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FBA2C" w14:textId="56BC4E8B" w:rsidR="00C22765" w:rsidRPr="00C22765" w:rsidRDefault="00C22765" w:rsidP="00C2276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  <w:b/>
          <w:bCs/>
        </w:rPr>
        <w:t>Backlog Grooming Meeting Sprint T</w:t>
      </w:r>
      <w:r w:rsidR="00DB4A40">
        <w:rPr>
          <w:rFonts w:ascii="Times New Roman" w:eastAsia="Times New Roman" w:hAnsi="Times New Roman" w:cs="Times New Roman"/>
          <w:b/>
          <w:bCs/>
        </w:rPr>
        <w:t>hree</w:t>
      </w:r>
    </w:p>
    <w:p w14:paraId="0605F631" w14:textId="282D9831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Project: BOLO</w:t>
      </w:r>
    </w:p>
    <w:p w14:paraId="2DC25EDD" w14:textId="0FDE48E9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Attendees: </w:t>
      </w:r>
      <w:r w:rsidRPr="00C22765">
        <w:rPr>
          <w:rFonts w:ascii="Times New Roman" w:hAnsi="Times New Roman" w:cs="Times New Roman"/>
        </w:rPr>
        <w:t>Zachary Garcia, Anthony Benitez, Roland Garcia, Ekaterina Banks, Akeem Lake, Janeth Arriola, Adriano Herrera, Ismael Pena, Cohen, Frank</w:t>
      </w:r>
    </w:p>
    <w:p w14:paraId="14BE0C72" w14:textId="3551B817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Start time: </w:t>
      </w:r>
      <w:r w:rsidR="00DB4A40">
        <w:rPr>
          <w:rFonts w:ascii="Times New Roman" w:eastAsia="Times New Roman" w:hAnsi="Times New Roman" w:cs="Times New Roman"/>
        </w:rPr>
        <w:t>1</w:t>
      </w:r>
      <w:r w:rsidRPr="00C22765">
        <w:rPr>
          <w:rFonts w:ascii="Times New Roman" w:eastAsia="Times New Roman" w:hAnsi="Times New Roman" w:cs="Times New Roman"/>
        </w:rPr>
        <w:t>:</w:t>
      </w:r>
      <w:r w:rsidR="00DB4A40">
        <w:rPr>
          <w:rFonts w:ascii="Times New Roman" w:eastAsia="Times New Roman" w:hAnsi="Times New Roman" w:cs="Times New Roman"/>
        </w:rPr>
        <w:t>0</w:t>
      </w:r>
      <w:r w:rsidRPr="00C22765">
        <w:rPr>
          <w:rFonts w:ascii="Times New Roman" w:eastAsia="Times New Roman" w:hAnsi="Times New Roman" w:cs="Times New Roman"/>
        </w:rPr>
        <w:t xml:space="preserve">0 PM Tuesday June </w:t>
      </w:r>
      <w:r w:rsidR="00DB4A40">
        <w:rPr>
          <w:rFonts w:ascii="Times New Roman" w:eastAsia="Times New Roman" w:hAnsi="Times New Roman" w:cs="Times New Roman"/>
        </w:rPr>
        <w:t>23</w:t>
      </w:r>
      <w:r w:rsidRPr="00C22765">
        <w:rPr>
          <w:rFonts w:ascii="Times New Roman" w:eastAsia="Times New Roman" w:hAnsi="Times New Roman" w:cs="Times New Roman"/>
        </w:rPr>
        <w:t>, 2020</w:t>
      </w:r>
    </w:p>
    <w:p w14:paraId="59F021D1" w14:textId="51E26B05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End time: 1:</w:t>
      </w:r>
      <w:r w:rsidR="00DB4A40">
        <w:rPr>
          <w:rFonts w:ascii="Times New Roman" w:eastAsia="Times New Roman" w:hAnsi="Times New Roman" w:cs="Times New Roman"/>
        </w:rPr>
        <w:t>3</w:t>
      </w:r>
      <w:r w:rsidRPr="00C22765">
        <w:rPr>
          <w:rFonts w:ascii="Times New Roman" w:eastAsia="Times New Roman" w:hAnsi="Times New Roman" w:cs="Times New Roman"/>
        </w:rPr>
        <w:t xml:space="preserve">0 PM Tuesday June </w:t>
      </w:r>
      <w:r w:rsidR="00DB4A40">
        <w:rPr>
          <w:rFonts w:ascii="Times New Roman" w:eastAsia="Times New Roman" w:hAnsi="Times New Roman" w:cs="Times New Roman"/>
        </w:rPr>
        <w:t>23</w:t>
      </w:r>
      <w:r w:rsidRPr="00C22765">
        <w:rPr>
          <w:rFonts w:ascii="Times New Roman" w:eastAsia="Times New Roman" w:hAnsi="Times New Roman" w:cs="Times New Roman"/>
        </w:rPr>
        <w:t>, 2020</w:t>
      </w:r>
    </w:p>
    <w:p w14:paraId="6C4E35CD" w14:textId="77777777" w:rsidR="00C22765" w:rsidRPr="00C22765" w:rsidRDefault="00C22765" w:rsidP="00C22765">
      <w:pPr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  </w:t>
      </w:r>
    </w:p>
    <w:p w14:paraId="0F72E260" w14:textId="3047EDAA" w:rsid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The following user stories were refined, weighted, and prioritized, ready for being scheduled in the following sprints:</w:t>
      </w:r>
    </w:p>
    <w:p w14:paraId="52756507" w14:textId="033DCDFF" w:rsidR="00C22765" w:rsidRPr="00C22765" w:rsidRDefault="00C22765" w:rsidP="00C22765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New user stories:</w:t>
      </w:r>
    </w:p>
    <w:p w14:paraId="350FC286" w14:textId="111E07B6" w:rsidR="00C22765" w:rsidRDefault="00C22765" w:rsidP="00C22765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Fixing bugs </w:t>
      </w:r>
      <w:r w:rsidR="0055282E">
        <w:rPr>
          <w:rFonts w:ascii="Times New Roman" w:eastAsia="Times New Roman" w:hAnsi="Times New Roman" w:cs="Times New Roman"/>
        </w:rPr>
        <w:t>from previous team application implementations.</w:t>
      </w:r>
    </w:p>
    <w:p w14:paraId="3DFD5C2C" w14:textId="77777777" w:rsidR="004A2886" w:rsidRDefault="004A2886" w:rsidP="004A2886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Begin working on developing an action audit log.</w:t>
      </w:r>
    </w:p>
    <w:p w14:paraId="6AB3EAC6" w14:textId="77777777" w:rsidR="004A2886" w:rsidRDefault="004A2886" w:rsidP="004A2886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Fix and improve bolo design for all utilities and productions.</w:t>
      </w:r>
    </w:p>
    <w:p w14:paraId="481A8318" w14:textId="0CA191FB" w:rsidR="00DB4A40" w:rsidRDefault="004A2886" w:rsidP="00C22765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Improve application capabilities by redoing aspects of the application that can be more efficient.</w:t>
      </w:r>
    </w:p>
    <w:p w14:paraId="0A72F31C" w14:textId="77777777" w:rsidR="00C22765" w:rsidRPr="00C22765" w:rsidRDefault="00C22765" w:rsidP="00C22765">
      <w:pPr>
        <w:pStyle w:val="ListParagraph"/>
        <w:spacing w:before="100" w:beforeAutospacing="1" w:after="100" w:afterAutospacing="1"/>
        <w:ind w:left="1440"/>
        <w:rPr>
          <w:rFonts w:ascii="Times New Roman" w:eastAsia="Times New Roman" w:hAnsi="Times New Roman" w:cs="Times New Roman"/>
        </w:rPr>
      </w:pPr>
    </w:p>
    <w:p w14:paraId="5E6D8703" w14:textId="6EE95ACE" w:rsidR="00C22765" w:rsidRDefault="00C22765" w:rsidP="00C22765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Updated user stor</w:t>
      </w:r>
      <w:r w:rsidR="0055282E">
        <w:rPr>
          <w:rFonts w:ascii="Times New Roman" w:eastAsia="Times New Roman" w:hAnsi="Times New Roman" w:cs="Times New Roman"/>
        </w:rPr>
        <w:t>i</w:t>
      </w:r>
      <w:r w:rsidRPr="00C22765">
        <w:rPr>
          <w:rFonts w:ascii="Times New Roman" w:eastAsia="Times New Roman" w:hAnsi="Times New Roman" w:cs="Times New Roman"/>
        </w:rPr>
        <w:t>es:</w:t>
      </w:r>
    </w:p>
    <w:p w14:paraId="2C2A5931" w14:textId="6ABEA25A" w:rsidR="00C22765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User guides layout and features were reviewed again and provided a more in-depth vision of what services the feature should provide</w:t>
      </w:r>
      <w:r w:rsidR="004A2886">
        <w:rPr>
          <w:rFonts w:ascii="Times New Roman" w:eastAsia="Times New Roman" w:hAnsi="Times New Roman" w:cs="Times New Roman"/>
        </w:rPr>
        <w:t>, in addition to further capabilities.</w:t>
      </w:r>
    </w:p>
    <w:p w14:paraId="11FC5D41" w14:textId="7BFD8210" w:rsidR="0055282E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Email notification policy was expanded, and new circumstantial procedures were introduced to be implemented on the feature.</w:t>
      </w:r>
      <w:r w:rsidR="004A2886">
        <w:rPr>
          <w:rFonts w:ascii="Times New Roman" w:eastAsia="Times New Roman" w:hAnsi="Times New Roman" w:cs="Times New Roman"/>
        </w:rPr>
        <w:t xml:space="preserve"> Notifications of all actions were reevaluated and reimplemented using new policies.</w:t>
      </w:r>
      <w:r>
        <w:rPr>
          <w:rFonts w:ascii="Times New Roman" w:eastAsia="Times New Roman" w:hAnsi="Times New Roman" w:cs="Times New Roman"/>
        </w:rPr>
        <w:t xml:space="preserve"> </w:t>
      </w:r>
    </w:p>
    <w:p w14:paraId="61F20281" w14:textId="2C0F8912" w:rsidR="0055282E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Bolo comment section</w:t>
      </w:r>
      <w:r w:rsidR="004A2886">
        <w:rPr>
          <w:rFonts w:ascii="Times New Roman" w:eastAsia="Times New Roman" w:hAnsi="Times New Roman" w:cs="Times New Roman"/>
        </w:rPr>
        <w:t xml:space="preserve"> was largely improved, and many new features and aspects were introduced.</w:t>
      </w:r>
    </w:p>
    <w:p w14:paraId="4D984178" w14:textId="076E8E50" w:rsidR="0055282E" w:rsidRPr="00C22765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4A2886">
        <w:rPr>
          <w:rFonts w:ascii="Times New Roman" w:eastAsia="Times New Roman" w:hAnsi="Times New Roman" w:cs="Times New Roman"/>
        </w:rPr>
        <w:t>Application was fully deployed live on server.</w:t>
      </w:r>
    </w:p>
    <w:p w14:paraId="014C42E9" w14:textId="77777777" w:rsidR="00634BF4" w:rsidRPr="00C22765" w:rsidRDefault="00435F1A"/>
    <w:sectPr w:rsidR="00634BF4" w:rsidRPr="00C22765" w:rsidSect="00A7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AB4409"/>
    <w:multiLevelType w:val="hybridMultilevel"/>
    <w:tmpl w:val="B3403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39A1AE9"/>
    <w:multiLevelType w:val="multilevel"/>
    <w:tmpl w:val="0510B7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8723B"/>
    <w:multiLevelType w:val="hybridMultilevel"/>
    <w:tmpl w:val="714AC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04692"/>
    <w:multiLevelType w:val="hybridMultilevel"/>
    <w:tmpl w:val="209E96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542804"/>
    <w:multiLevelType w:val="hybridMultilevel"/>
    <w:tmpl w:val="0BF4D348"/>
    <w:lvl w:ilvl="0" w:tplc="0409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65"/>
    <w:rsid w:val="002230BC"/>
    <w:rsid w:val="00435F1A"/>
    <w:rsid w:val="004A2886"/>
    <w:rsid w:val="0055282E"/>
    <w:rsid w:val="007C489E"/>
    <w:rsid w:val="00A72136"/>
    <w:rsid w:val="00C22765"/>
    <w:rsid w:val="00DB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ED6023"/>
  <w15:chartTrackingRefBased/>
  <w15:docId w15:val="{2AAC2F90-B0C1-714A-A838-60F667BE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2</cp:revision>
  <dcterms:created xsi:type="dcterms:W3CDTF">2020-07-12T01:58:00Z</dcterms:created>
  <dcterms:modified xsi:type="dcterms:W3CDTF">2020-07-12T01:58:00Z</dcterms:modified>
</cp:coreProperties>
</file>